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FF4B1E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03-06/6395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Севастополь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59E25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03-06/6395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A26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2019-12-02T16:18:00Z</dcterms:modified>
</cp:coreProperties>
</file>